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6B" w:rsidRDefault="00316B6B" w:rsidP="00316B6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0387D" wp14:editId="4543D57F">
                <wp:simplePos x="0" y="0"/>
                <wp:positionH relativeFrom="column">
                  <wp:posOffset>1504950</wp:posOffset>
                </wp:positionH>
                <wp:positionV relativeFrom="paragraph">
                  <wp:posOffset>-3175</wp:posOffset>
                </wp:positionV>
                <wp:extent cx="2276475" cy="542925"/>
                <wp:effectExtent l="0" t="0" r="28575" b="28575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B6B" w:rsidRPr="009A1507" w:rsidRDefault="00316B6B" w:rsidP="00316B6B">
                            <w:pPr>
                              <w:jc w:val="center"/>
                              <w:rPr>
                                <w:rFonts w:cs="GE Dinar One"/>
                                <w:b/>
                                <w:bCs/>
                              </w:rPr>
                            </w:pPr>
                            <w:r w:rsidRPr="009A1507"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cs="GE Dinar One" w:hint="cs"/>
                                <w:b/>
                                <w:bCs/>
                                <w:rtl/>
                              </w:rPr>
                              <w:t xml:space="preserve">المشاركة في الصالون البحثي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0387D" id="_x0000_t202" coordsize="21600,21600" o:spt="202" path="m,l,21600r21600,l21600,xe">
                <v:stroke joinstyle="miter"/>
                <v:path gradientshapeok="t" o:connecttype="rect"/>
              </v:shapetype>
              <v:shape id="مربع نص 20" o:spid="_x0000_s1026" type="#_x0000_t202" style="position:absolute;left:0;text-align:left;margin-left:118.5pt;margin-top:-.25pt;width:179.2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" fillcolor="window" strokeweight=".5pt">
                <v:textbox>
                  <w:txbxContent>
                    <w:p w:rsidR="00316B6B" w:rsidRPr="009A1507" w:rsidRDefault="00316B6B" w:rsidP="00316B6B">
                      <w:pPr>
                        <w:jc w:val="center"/>
                        <w:rPr>
                          <w:rFonts w:cs="GE Dinar One"/>
                          <w:b/>
                          <w:bCs/>
                        </w:rPr>
                      </w:pPr>
                      <w:r w:rsidRPr="009A1507">
                        <w:rPr>
                          <w:rFonts w:cs="GE Dinar One" w:hint="cs"/>
                          <w:b/>
                          <w:bCs/>
                          <w:rtl/>
                        </w:rPr>
                        <w:t xml:space="preserve">نموذج </w:t>
                      </w:r>
                      <w:r>
                        <w:rPr>
                          <w:rFonts w:cs="GE Dinar One" w:hint="cs"/>
                          <w:b/>
                          <w:bCs/>
                          <w:rtl/>
                        </w:rPr>
                        <w:t xml:space="preserve">المشاركة في الصالون البحثي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24AEB" wp14:editId="13E0F4C9">
                <wp:simplePos x="0" y="0"/>
                <wp:positionH relativeFrom="column">
                  <wp:posOffset>4352925</wp:posOffset>
                </wp:positionH>
                <wp:positionV relativeFrom="paragraph">
                  <wp:posOffset>-318770</wp:posOffset>
                </wp:positionV>
                <wp:extent cx="1838325" cy="63817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16B6B" w:rsidRPr="003C5261" w:rsidRDefault="00316B6B" w:rsidP="00316B6B">
                            <w:pPr>
                              <w:rPr>
                                <w:rFonts w:cs="GE Dinar One"/>
                                <w:sz w:val="24"/>
                                <w:szCs w:val="24"/>
                                <w:rtl/>
                              </w:rPr>
                            </w:pPr>
                            <w:r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عمادة البحث العلمي</w:t>
                            </w:r>
                          </w:p>
                          <w:p w:rsidR="00316B6B" w:rsidRPr="003C5261" w:rsidRDefault="00316B6B" w:rsidP="00316B6B">
                            <w:pPr>
                              <w:rPr>
                                <w:rFonts w:cs="GE Dinar One"/>
                                <w:sz w:val="24"/>
                                <w:szCs w:val="24"/>
                              </w:rPr>
                            </w:pPr>
                            <w:r w:rsidRPr="003C5261">
                              <w:rPr>
                                <w:rFonts w:cs="GE Dinar One" w:hint="cs"/>
                                <w:sz w:val="24"/>
                                <w:szCs w:val="24"/>
                                <w:rtl/>
                              </w:rPr>
                              <w:t>مركز البحوث بكلية التربية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4AEB" id="مربع نص 9" o:spid="_x0000_s1027" type="#_x0000_t202" style="position:absolute;left:0;text-align:left;margin-left:342.75pt;margin-top:-25.1pt;width:144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" fillcolor="window" strokecolor="window" strokeweight=".5pt">
                <v:textbox>
                  <w:txbxContent>
                    <w:p w:rsidR="00316B6B" w:rsidRPr="003C5261" w:rsidRDefault="00316B6B" w:rsidP="00316B6B">
                      <w:pPr>
                        <w:rPr>
                          <w:rFonts w:cs="GE Dinar One"/>
                          <w:sz w:val="24"/>
                          <w:szCs w:val="24"/>
                          <w:rtl/>
                        </w:rPr>
                      </w:pPr>
                      <w:r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عمادة البحث العلمي</w:t>
                      </w:r>
                    </w:p>
                    <w:p w:rsidR="00316B6B" w:rsidRPr="003C5261" w:rsidRDefault="00316B6B" w:rsidP="00316B6B">
                      <w:pPr>
                        <w:rPr>
                          <w:rFonts w:cs="GE Dinar One"/>
                          <w:sz w:val="24"/>
                          <w:szCs w:val="24"/>
                        </w:rPr>
                      </w:pPr>
                      <w:r w:rsidRPr="003C5261">
                        <w:rPr>
                          <w:rFonts w:cs="GE Dinar One" w:hint="cs"/>
                          <w:sz w:val="24"/>
                          <w:szCs w:val="24"/>
                          <w:rtl/>
                        </w:rPr>
                        <w:t>مركز البحوث بكلية التربية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    </w:t>
      </w:r>
    </w:p>
    <w:tbl>
      <w:tblPr>
        <w:tblStyle w:val="TableGrid"/>
        <w:tblpPr w:leftFromText="180" w:rightFromText="180" w:vertAnchor="text" w:horzAnchor="margin" w:tblpY="433"/>
        <w:bidiVisual/>
        <w:tblW w:w="9356" w:type="dxa"/>
        <w:tblLook w:val="04A0" w:firstRow="1" w:lastRow="0" w:firstColumn="1" w:lastColumn="0" w:noHBand="0" w:noVBand="1"/>
      </w:tblPr>
      <w:tblGrid>
        <w:gridCol w:w="2410"/>
        <w:gridCol w:w="567"/>
        <w:gridCol w:w="1843"/>
        <w:gridCol w:w="567"/>
        <w:gridCol w:w="1417"/>
        <w:gridCol w:w="425"/>
        <w:gridCol w:w="2127"/>
      </w:tblGrid>
      <w:tr w:rsidR="00316B6B" w:rsidRPr="00381291" w:rsidTr="0036218E">
        <w:tc>
          <w:tcPr>
            <w:tcW w:w="2410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المعلومات الشخصية</w:t>
            </w:r>
          </w:p>
        </w:tc>
        <w:tc>
          <w:tcPr>
            <w:tcW w:w="6946" w:type="dxa"/>
            <w:gridSpan w:val="6"/>
            <w:tcBorders>
              <w:top w:val="nil"/>
              <w:right w:val="nil"/>
            </w:tcBorders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16B6B" w:rsidRPr="00381291" w:rsidTr="0036218E">
        <w:tc>
          <w:tcPr>
            <w:tcW w:w="2410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الاسم</w:t>
            </w:r>
          </w:p>
        </w:tc>
        <w:tc>
          <w:tcPr>
            <w:tcW w:w="6946" w:type="dxa"/>
            <w:gridSpan w:val="6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16B6B" w:rsidRPr="00381291" w:rsidTr="0036218E">
        <w:tc>
          <w:tcPr>
            <w:tcW w:w="2410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الرقم الوظيفي أو الجامعي</w:t>
            </w:r>
          </w:p>
        </w:tc>
        <w:tc>
          <w:tcPr>
            <w:tcW w:w="6946" w:type="dxa"/>
            <w:gridSpan w:val="6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16B6B" w:rsidRPr="00381291" w:rsidTr="0036218E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الدرجة العلمية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 مشارك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أستاذ مساعد</w:t>
            </w:r>
          </w:p>
        </w:tc>
      </w:tr>
      <w:tr w:rsidR="007A1C1C" w:rsidRPr="00381291" w:rsidTr="0036218E">
        <w:trPr>
          <w:gridAfter w:val="6"/>
          <w:wAfter w:w="6946" w:type="dxa"/>
          <w:trHeight w:val="460"/>
        </w:trPr>
        <w:tc>
          <w:tcPr>
            <w:tcW w:w="2410" w:type="dxa"/>
            <w:vMerge/>
            <w:shd w:val="clear" w:color="auto" w:fill="D9D9D9" w:themeFill="background1" w:themeFillShade="D9"/>
          </w:tcPr>
          <w:p w:rsidR="007A1C1C" w:rsidRPr="00381291" w:rsidRDefault="007A1C1C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16B6B" w:rsidRPr="00381291" w:rsidTr="0036218E"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القسم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الدراسات الإسلامية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علم النفس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تقنيات التعليم</w:t>
            </w:r>
          </w:p>
        </w:tc>
      </w:tr>
      <w:tr w:rsidR="00316B6B" w:rsidRPr="00381291" w:rsidTr="0036218E">
        <w:tc>
          <w:tcPr>
            <w:tcW w:w="2410" w:type="dxa"/>
            <w:vMerge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السياسات التربوية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 الخاصة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المناهج وطرق التدريس</w:t>
            </w:r>
          </w:p>
        </w:tc>
      </w:tr>
      <w:tr w:rsidR="00316B6B" w:rsidRPr="00381291" w:rsidTr="0036218E">
        <w:tc>
          <w:tcPr>
            <w:tcW w:w="2410" w:type="dxa"/>
            <w:vMerge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الإدارة التربوية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  <w:r w:rsidRPr="009A1507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التربية الفنية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27" w:type="dxa"/>
          </w:tcPr>
          <w:p w:rsidR="00316B6B" w:rsidRPr="009A1507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</w:rPr>
            </w:pPr>
          </w:p>
        </w:tc>
      </w:tr>
      <w:tr w:rsidR="00316B6B" w:rsidRPr="00381291" w:rsidTr="0036218E">
        <w:tc>
          <w:tcPr>
            <w:tcW w:w="2410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التخصص</w:t>
            </w:r>
          </w:p>
        </w:tc>
        <w:tc>
          <w:tcPr>
            <w:tcW w:w="6946" w:type="dxa"/>
            <w:gridSpan w:val="6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16B6B" w:rsidRPr="00381291" w:rsidTr="0036218E">
        <w:tc>
          <w:tcPr>
            <w:tcW w:w="2410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البريد الالكتروني</w:t>
            </w:r>
          </w:p>
        </w:tc>
        <w:tc>
          <w:tcPr>
            <w:tcW w:w="2977" w:type="dxa"/>
            <w:gridSpan w:val="3"/>
          </w:tcPr>
          <w:p w:rsidR="00316B6B" w:rsidRPr="00381291" w:rsidRDefault="00316B6B" w:rsidP="0036218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رقم الجوال</w:t>
            </w:r>
          </w:p>
        </w:tc>
        <w:tc>
          <w:tcPr>
            <w:tcW w:w="2552" w:type="dxa"/>
            <w:gridSpan w:val="2"/>
          </w:tcPr>
          <w:p w:rsidR="00316B6B" w:rsidRPr="00381291" w:rsidRDefault="00316B6B" w:rsidP="0036218E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06"/>
        <w:bidiVisual/>
        <w:tblW w:w="9356" w:type="dxa"/>
        <w:tblLook w:val="04A0" w:firstRow="1" w:lastRow="0" w:firstColumn="1" w:lastColumn="0" w:noHBand="0" w:noVBand="1"/>
      </w:tblPr>
      <w:tblGrid>
        <w:gridCol w:w="3079"/>
        <w:gridCol w:w="536"/>
        <w:gridCol w:w="3176"/>
        <w:gridCol w:w="549"/>
        <w:gridCol w:w="2016"/>
      </w:tblGrid>
      <w:tr w:rsidR="00316B6B" w:rsidRPr="00381291" w:rsidTr="0036218E">
        <w:tc>
          <w:tcPr>
            <w:tcW w:w="3079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معلومات البحث</w:t>
            </w:r>
          </w:p>
        </w:tc>
        <w:tc>
          <w:tcPr>
            <w:tcW w:w="6277" w:type="dxa"/>
            <w:gridSpan w:val="4"/>
            <w:tcBorders>
              <w:top w:val="nil"/>
              <w:right w:val="nil"/>
            </w:tcBorders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16B6B" w:rsidRPr="00381291" w:rsidTr="0036218E">
        <w:tc>
          <w:tcPr>
            <w:tcW w:w="3079" w:type="dxa"/>
            <w:shd w:val="clear" w:color="auto" w:fill="D9D9D9" w:themeFill="background1" w:themeFillShade="D9"/>
          </w:tcPr>
          <w:p w:rsidR="00316B6B" w:rsidRPr="00381291" w:rsidRDefault="00316B6B" w:rsidP="007A1C1C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عنوان البحث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أو الكتاب </w:t>
            </w:r>
          </w:p>
        </w:tc>
        <w:tc>
          <w:tcPr>
            <w:tcW w:w="6277" w:type="dxa"/>
            <w:gridSpan w:val="4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16B6B" w:rsidRPr="00381291" w:rsidTr="0036218E">
        <w:tc>
          <w:tcPr>
            <w:tcW w:w="3079" w:type="dxa"/>
            <w:shd w:val="clear" w:color="auto" w:fill="D9D9D9" w:themeFill="background1" w:themeFillShade="D9"/>
          </w:tcPr>
          <w:p w:rsidR="00316B6B" w:rsidRPr="00381291" w:rsidRDefault="007A1C1C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تاريخ النشر </w:t>
            </w:r>
          </w:p>
        </w:tc>
        <w:tc>
          <w:tcPr>
            <w:tcW w:w="6277" w:type="dxa"/>
            <w:gridSpan w:val="4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16B6B" w:rsidRPr="00381291" w:rsidTr="0036218E">
        <w:tc>
          <w:tcPr>
            <w:tcW w:w="3079" w:type="dxa"/>
            <w:shd w:val="clear" w:color="auto" w:fill="D9D9D9" w:themeFill="background1" w:themeFillShade="D9"/>
          </w:tcPr>
          <w:p w:rsidR="00316B6B" w:rsidRPr="00381291" w:rsidRDefault="007A1C1C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الجهة الناشرة </w:t>
            </w:r>
          </w:p>
        </w:tc>
        <w:tc>
          <w:tcPr>
            <w:tcW w:w="6277" w:type="dxa"/>
            <w:gridSpan w:val="4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16B6B" w:rsidRPr="00381291" w:rsidTr="0036218E">
        <w:tc>
          <w:tcPr>
            <w:tcW w:w="3079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طبيعة المشاركة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76" w:type="dxa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باحث رئيس</w:t>
            </w:r>
          </w:p>
        </w:tc>
        <w:tc>
          <w:tcPr>
            <w:tcW w:w="549" w:type="dxa"/>
            <w:shd w:val="clear" w:color="auto" w:fill="D9D9D9" w:themeFill="background1" w:themeFillShade="D9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016" w:type="dxa"/>
          </w:tcPr>
          <w:p w:rsidR="00316B6B" w:rsidRPr="00381291" w:rsidRDefault="00316B6B" w:rsidP="0036218E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38129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باحث مشارك</w:t>
            </w:r>
          </w:p>
        </w:tc>
      </w:tr>
    </w:tbl>
    <w:p w:rsidR="00316B6B" w:rsidRPr="002A64FE" w:rsidRDefault="00316B6B" w:rsidP="00316B6B">
      <w:pPr>
        <w:rPr>
          <w:sz w:val="18"/>
          <w:szCs w:val="18"/>
        </w:rPr>
      </w:pPr>
    </w:p>
    <w:p w:rsidR="00316B6B" w:rsidRDefault="00316B6B" w:rsidP="007A1C1C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*</w:t>
      </w: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(</w:t>
      </w:r>
      <w:r w:rsidR="007A1C1C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ترفق</w:t>
      </w: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نسخة الالكترونية من البحث</w:t>
      </w:r>
      <w:r w:rsidR="007A1C1C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أو الكتاب</w:t>
      </w: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        </w:t>
      </w:r>
    </w:p>
    <w:p w:rsidR="00316B6B" w:rsidRPr="009A1507" w:rsidRDefault="00316B6B" w:rsidP="00316B6B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9A1507">
        <w:rPr>
          <w:rFonts w:ascii="Traditional Arabic" w:hAnsi="Traditional Arabic" w:cs="Traditional Arabic"/>
          <w:b/>
          <w:bCs/>
          <w:sz w:val="34"/>
          <w:szCs w:val="34"/>
          <w:rtl/>
        </w:rPr>
        <w:t>إقرار</w:t>
      </w:r>
    </w:p>
    <w:p w:rsidR="00316B6B" w:rsidRDefault="00316B6B" w:rsidP="00316B6B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أقر أنا......................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...</w:t>
      </w: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........ بأن البيانات التي قمت بتعبئتها في الاستمارة صحيحة ودقيقة.</w:t>
      </w:r>
    </w:p>
    <w:p w:rsidR="00316B6B" w:rsidRPr="00381291" w:rsidRDefault="00316B6B" w:rsidP="00316B6B">
      <w:pPr>
        <w:spacing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التوقيع:............................</w:t>
      </w:r>
    </w:p>
    <w:p w:rsidR="00210C42" w:rsidRPr="00316B6B" w:rsidRDefault="00316B6B" w:rsidP="00316B6B">
      <w:pPr>
        <w:rPr>
          <w:rFonts w:ascii="Traditional Arabic" w:hAnsi="Traditional Arabic" w:cs="Traditional Arabic"/>
          <w:sz w:val="30"/>
          <w:szCs w:val="30"/>
        </w:rPr>
      </w:pPr>
      <w:r w:rsidRPr="00381291">
        <w:rPr>
          <w:rFonts w:ascii="Traditional Arabic" w:hAnsi="Traditional Arabic" w:cs="Traditional Arabic"/>
          <w:b/>
          <w:bCs/>
          <w:sz w:val="30"/>
          <w:szCs w:val="30"/>
          <w:rtl/>
        </w:rPr>
        <w:t>التاريخ:      /     /       14هـ</w:t>
      </w:r>
      <w:bookmarkStart w:id="0" w:name="_GoBack"/>
      <w:bookmarkEnd w:id="0"/>
    </w:p>
    <w:sectPr w:rsidR="00210C42" w:rsidRPr="00316B6B" w:rsidSect="002A64FE">
      <w:headerReference w:type="default" r:id="rId6"/>
      <w:footerReference w:type="default" r:id="rId7"/>
      <w:pgSz w:w="11906" w:h="16838"/>
      <w:pgMar w:top="993" w:right="1800" w:bottom="1440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10" w:rsidRDefault="00975F10">
      <w:pPr>
        <w:spacing w:after="0" w:line="240" w:lineRule="auto"/>
      </w:pPr>
      <w:r>
        <w:separator/>
      </w:r>
    </w:p>
  </w:endnote>
  <w:endnote w:type="continuationSeparator" w:id="0">
    <w:p w:rsidR="00975F10" w:rsidRDefault="009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55" w:rsidRDefault="007A1C1C">
    <w:pPr>
      <w:pStyle w:val="Footer"/>
    </w:pPr>
    <w:r>
      <w:rPr>
        <w:rFonts w:ascii="Traditional Arabic" w:hAnsi="Traditional Arabic" w:cs="Traditional Arabic"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997D99" wp14:editId="38743F8F">
              <wp:simplePos x="0" y="0"/>
              <wp:positionH relativeFrom="column">
                <wp:posOffset>-1085850</wp:posOffset>
              </wp:positionH>
              <wp:positionV relativeFrom="paragraph">
                <wp:posOffset>-251460</wp:posOffset>
              </wp:positionV>
              <wp:extent cx="7343775" cy="657225"/>
              <wp:effectExtent l="0" t="0" r="28575" b="28575"/>
              <wp:wrapNone/>
              <wp:docPr id="18" name="مربع نص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3775" cy="657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D2E55" w:rsidRDefault="007A1C1C" w:rsidP="00CF42C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لمزيد من المعلومات عن البرنامج يمكن زيارة الموقع:           </w:t>
                          </w:r>
                          <w:r w:rsidR="00CF42C9">
                            <w:fldChar w:fldCharType="begin"/>
                          </w:r>
                          <w:r w:rsidR="00CF42C9">
                            <w:instrText xml:space="preserve"> HYPERLINK "https://cerc.ksu.edu.sa/" </w:instrText>
                          </w:r>
                          <w:r w:rsidR="00CF42C9">
                            <w:fldChar w:fldCharType="separate"/>
                          </w:r>
                          <w:r w:rsidR="00CF42C9" w:rsidRPr="00CF42C9">
                            <w:rPr>
                              <w:rStyle w:val="Hyperlink"/>
                            </w:rPr>
                            <w:t>https://cerc.ksu.edu.sa</w:t>
                          </w:r>
                          <w:r w:rsidR="00CF42C9" w:rsidRPr="00CF42C9">
                            <w:rPr>
                              <w:rStyle w:val="Hyperlink"/>
                              <w:rFonts w:cs="Arial"/>
                              <w:rtl/>
                            </w:rPr>
                            <w:t>/</w:t>
                          </w:r>
                          <w:r w:rsidR="00CF42C9">
                            <w:fldChar w:fldCharType="end"/>
                          </w:r>
                        </w:p>
                        <w:p w:rsidR="007D2E55" w:rsidRDefault="007A1C1C" w:rsidP="007D2E55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للتواصل: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3F358F88" wp14:editId="04D019B8">
                                <wp:extent cx="175646" cy="179227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ne-ic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7505" cy="18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rFonts w:hint="cs"/>
                              <w:b/>
                              <w:bCs/>
                              <w:rtl/>
                            </w:rPr>
                            <w:t>0114674688</w:t>
                          </w:r>
                          <w:r>
                            <w:t>/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0114674690 </w:t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drawing>
                              <wp:inline distT="0" distB="0" distL="0" distR="0" wp14:anchorId="3E775BFF" wp14:editId="0411094D">
                                <wp:extent cx="228600" cy="167268"/>
                                <wp:effectExtent l="0" t="0" r="0" b="4445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s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71" cy="1672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9028B7">
                            <w:rPr>
                              <w:b/>
                              <w:bCs/>
                            </w:rPr>
                            <w:t>@</w:t>
                          </w:r>
                          <w:proofErr w:type="spellStart"/>
                          <w:r w:rsidRPr="009028B7">
                            <w:rPr>
                              <w:b/>
                              <w:bCs/>
                            </w:rPr>
                            <w:t>edredrc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rtl/>
                            </w:rPr>
                            <w:drawing>
                              <wp:inline distT="0" distB="0" distL="0" distR="0" wp14:anchorId="1C9E8346" wp14:editId="081EE608">
                                <wp:extent cx="219075" cy="217752"/>
                                <wp:effectExtent l="0" t="0" r="0" b="0"/>
                                <wp:docPr id="5" name="صورة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mail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178" cy="2248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9028B7">
                            <w:rPr>
                              <w:b/>
                              <w:bCs/>
                            </w:rPr>
                            <w:t>edr@ksu.edu.sa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97D99" id="_x0000_t202" coordsize="21600,21600" o:spt="202" path="m,l,21600r21600,l21600,xe">
              <v:stroke joinstyle="miter"/>
              <v:path gradientshapeok="t" o:connecttype="rect"/>
            </v:shapetype>
            <v:shape id="مربع نص 18" o:spid="_x0000_s1030" type="#_x0000_t202" style="position:absolute;left:0;text-align:left;margin-left:-85.5pt;margin-top:-19.8pt;width:578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" fillcolor="window" strokeweight=".5pt">
              <v:textbox>
                <w:txbxContent>
                  <w:p w:rsidR="007D2E55" w:rsidRDefault="007A1C1C" w:rsidP="00CF42C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       </w:t>
                    </w:r>
                    <w:r>
                      <w:rPr>
                        <w:rFonts w:hint="cs"/>
                        <w:rtl/>
                      </w:rPr>
                      <w:t xml:space="preserve">لمزيد من المعلومات عن البرنامج يمكن زيارة الموقع:           </w:t>
                    </w:r>
                    <w:r w:rsidR="00CF42C9">
                      <w:fldChar w:fldCharType="begin"/>
                    </w:r>
                    <w:r w:rsidR="00CF42C9">
                      <w:instrText xml:space="preserve"> HYPERLINK "https://cerc.ksu.edu.sa/" </w:instrText>
                    </w:r>
                    <w:r w:rsidR="00CF42C9">
                      <w:fldChar w:fldCharType="separate"/>
                    </w:r>
                    <w:r w:rsidR="00CF42C9" w:rsidRPr="00CF42C9">
                      <w:rPr>
                        <w:rStyle w:val="Hyperlink"/>
                      </w:rPr>
                      <w:t>https://cerc.ksu.edu.sa</w:t>
                    </w:r>
                    <w:r w:rsidR="00CF42C9" w:rsidRPr="00CF42C9">
                      <w:rPr>
                        <w:rStyle w:val="Hyperlink"/>
                        <w:rFonts w:cs="Arial"/>
                        <w:rtl/>
                      </w:rPr>
                      <w:t>/</w:t>
                    </w:r>
                    <w:r w:rsidR="00CF42C9">
                      <w:fldChar w:fldCharType="end"/>
                    </w:r>
                  </w:p>
                  <w:p w:rsidR="007D2E55" w:rsidRDefault="007A1C1C" w:rsidP="007D2E5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للتواصل: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3F358F88" wp14:editId="04D019B8">
                          <wp:extent cx="175646" cy="179227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ne-icon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7505" cy="18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rFonts w:hint="cs"/>
                        <w:b/>
                        <w:bCs/>
                        <w:rtl/>
                      </w:rPr>
                      <w:t>0114674688</w:t>
                    </w:r>
                    <w:r>
                      <w:t>/</w:t>
                    </w:r>
                    <w:r>
                      <w:rPr>
                        <w:rFonts w:hint="cs"/>
                        <w:rtl/>
                      </w:rPr>
                      <w:t xml:space="preserve"> 0114674690 </w:t>
                    </w:r>
                    <w:r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 wp14:anchorId="3E775BFF" wp14:editId="0411094D">
                          <wp:extent cx="228600" cy="167268"/>
                          <wp:effectExtent l="0" t="0" r="0" b="4445"/>
                          <wp:docPr id="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71" cy="1672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9028B7">
                      <w:rPr>
                        <w:b/>
                        <w:bCs/>
                      </w:rPr>
                      <w:t>@</w:t>
                    </w:r>
                    <w:proofErr w:type="spellStart"/>
                    <w:r w:rsidRPr="009028B7">
                      <w:rPr>
                        <w:b/>
                        <w:bCs/>
                      </w:rPr>
                      <w:t>edredrc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</w:t>
                    </w:r>
                    <w:r>
                      <w:rPr>
                        <w:noProof/>
                        <w:rtl/>
                      </w:rPr>
                      <w:drawing>
                        <wp:inline distT="0" distB="0" distL="0" distR="0" wp14:anchorId="1C9E8346" wp14:editId="081EE608">
                          <wp:extent cx="219075" cy="217752"/>
                          <wp:effectExtent l="0" t="0" r="0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mail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6178" cy="2248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Pr="009028B7">
                      <w:rPr>
                        <w:b/>
                        <w:bCs/>
                      </w:rPr>
                      <w:t>edr@ksu.edu.sa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10" w:rsidRDefault="00975F10">
      <w:pPr>
        <w:spacing w:after="0" w:line="240" w:lineRule="auto"/>
      </w:pPr>
      <w:r>
        <w:separator/>
      </w:r>
    </w:p>
  </w:footnote>
  <w:footnote w:type="continuationSeparator" w:id="0">
    <w:p w:rsidR="00975F10" w:rsidRDefault="0097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491" w:type="dxa"/>
      <w:tblInd w:w="-1651" w:type="dxa"/>
      <w:tblLayout w:type="fixed"/>
      <w:tblLook w:val="04A0" w:firstRow="1" w:lastRow="0" w:firstColumn="1" w:lastColumn="0" w:noHBand="0" w:noVBand="1"/>
    </w:tblPr>
    <w:tblGrid>
      <w:gridCol w:w="10491"/>
    </w:tblGrid>
    <w:tr w:rsidR="00A15EF6" w:rsidTr="00A15EF6">
      <w:tc>
        <w:tcPr>
          <w:tcW w:w="10491" w:type="dxa"/>
          <w:tcBorders>
            <w:top w:val="nil"/>
            <w:left w:val="nil"/>
            <w:bottom w:val="nil"/>
            <w:right w:val="nil"/>
          </w:tcBorders>
        </w:tcPr>
        <w:p w:rsidR="00A15EF6" w:rsidRDefault="007A1C1C" w:rsidP="00A15EF6">
          <w:pPr>
            <w:pStyle w:val="Header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1CFDA51" wp14:editId="5DF72260">
                    <wp:simplePos x="0" y="0"/>
                    <wp:positionH relativeFrom="column">
                      <wp:posOffset>-674370</wp:posOffset>
                    </wp:positionH>
                    <wp:positionV relativeFrom="paragraph">
                      <wp:posOffset>7620</wp:posOffset>
                    </wp:positionV>
                    <wp:extent cx="5162550" cy="0"/>
                    <wp:effectExtent l="0" t="0" r="19050" b="19050"/>
                    <wp:wrapNone/>
                    <wp:docPr id="8" name="رابط مستقيم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16255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164C91F" id="رابط مستقيم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.6pt" to="35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" strokecolor="#4a7ebb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EEAB9E" wp14:editId="1B3AB813">
                    <wp:simplePos x="0" y="0"/>
                    <wp:positionH relativeFrom="column">
                      <wp:posOffset>-760095</wp:posOffset>
                    </wp:positionH>
                    <wp:positionV relativeFrom="paragraph">
                      <wp:posOffset>674370</wp:posOffset>
                    </wp:positionV>
                    <wp:extent cx="5286375" cy="0"/>
                    <wp:effectExtent l="0" t="0" r="9525" b="19050"/>
                    <wp:wrapNone/>
                    <wp:docPr id="7" name="رابط مستقيم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52863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218F90B" id="رابط مستقيم 7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5pt,53.1pt" to="356.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" strokecolor="#4a7ebb"/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6B46521" wp14:editId="41986D9E">
                    <wp:simplePos x="0" y="0"/>
                    <wp:positionH relativeFrom="column">
                      <wp:posOffset>-569595</wp:posOffset>
                    </wp:positionH>
                    <wp:positionV relativeFrom="paragraph">
                      <wp:posOffset>-1905</wp:posOffset>
                    </wp:positionV>
                    <wp:extent cx="2000250" cy="619125"/>
                    <wp:effectExtent l="0" t="0" r="19050" b="28575"/>
                    <wp:wrapNone/>
                    <wp:docPr id="6" name="مربع نص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0250" cy="619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862F6" w:rsidRPr="00A15EF6" w:rsidRDefault="007A1C1C" w:rsidP="00E862F6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جامعة الملك سعود(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034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)</w:t>
                                </w:r>
                              </w:p>
                              <w:p w:rsidR="00E862F6" w:rsidRPr="00A15EF6" w:rsidRDefault="007A1C1C" w:rsidP="00E862F6">
                                <w:pPr>
                                  <w:pStyle w:val="Head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هاتف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+966114673355</w:t>
                                </w:r>
                              </w:p>
                              <w:p w:rsidR="00E862F6" w:rsidRDefault="007A1C1C" w:rsidP="00E862F6"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فاكس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+966114678697</w:t>
                                </w:r>
                              </w:p>
                              <w:p w:rsidR="00E862F6" w:rsidRPr="00E862F6" w:rsidRDefault="00975F1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B46521" id="_x0000_t202" coordsize="21600,21600" o:spt="202" path="m,l,21600r21600,l21600,xe">
                    <v:stroke joinstyle="miter"/>
                    <v:path gradientshapeok="t" o:connecttype="rect"/>
                  </v:shapetype>
                  <v:shape id="مربع نص 6" o:spid="_x0000_s1028" type="#_x0000_t202" style="position:absolute;left:0;text-align:left;margin-left:-44.85pt;margin-top:-.15pt;width:157.5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" fillcolor="window" strokecolor="window" strokeweight=".5pt">
                    <v:textbox>
                      <w:txbxContent>
                        <w:p w:rsidR="00E862F6" w:rsidRPr="00A15EF6" w:rsidRDefault="007A1C1C" w:rsidP="00E862F6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جامعة الملك سعود(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034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)</w:t>
                          </w:r>
                        </w:p>
                        <w:p w:rsidR="00E862F6" w:rsidRPr="00A15EF6" w:rsidRDefault="007A1C1C" w:rsidP="00E862F6">
                          <w:pPr>
                            <w:pStyle w:val="Head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هاتف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+966114673355</w:t>
                          </w:r>
                        </w:p>
                        <w:p w:rsidR="00E862F6" w:rsidRDefault="007A1C1C" w:rsidP="00E862F6"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فاكس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+966114678697</w:t>
                          </w:r>
                        </w:p>
                        <w:p w:rsidR="00E862F6" w:rsidRPr="00E862F6" w:rsidRDefault="00975F10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FB21CF2" wp14:editId="3F0D1B86">
                    <wp:simplePos x="0" y="0"/>
                    <wp:positionH relativeFrom="column">
                      <wp:posOffset>2183130</wp:posOffset>
                    </wp:positionH>
                    <wp:positionV relativeFrom="paragraph">
                      <wp:posOffset>64770</wp:posOffset>
                    </wp:positionV>
                    <wp:extent cx="1800225" cy="619125"/>
                    <wp:effectExtent l="0" t="0" r="28575" b="28575"/>
                    <wp:wrapNone/>
                    <wp:docPr id="4" name="مربع نص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00225" cy="6191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862F6" w:rsidRPr="00A15EF6" w:rsidRDefault="007A1C1C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E862F6" w:rsidRPr="00A15EF6" w:rsidRDefault="007A1C1C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  <w:rtl/>
                                  </w:rPr>
                                </w:pP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>ص.ب.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2454</w:t>
                                </w:r>
                                <w:r w:rsidRPr="00A15EF6">
                                  <w:rPr>
                                    <w:rFonts w:cs="GE Dinar One" w:hint="cs"/>
                                    <w:sz w:val="18"/>
                                    <w:szCs w:val="18"/>
                                    <w:rtl/>
                                  </w:rPr>
                                  <w:t xml:space="preserve"> الرياض </w:t>
                                </w:r>
                                <w:r w:rsidRPr="00A15EF6"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  <w:t>11451</w:t>
                                </w:r>
                              </w:p>
                              <w:p w:rsidR="00E862F6" w:rsidRPr="00A15EF6" w:rsidRDefault="00975F10" w:rsidP="00E862F6">
                                <w:pPr>
                                  <w:pStyle w:val="Header"/>
                                  <w:jc w:val="center"/>
                                  <w:rPr>
                                    <w:rFonts w:cs="GE Dinar One"/>
                                    <w:sz w:val="18"/>
                                    <w:szCs w:val="18"/>
                                  </w:rPr>
                                </w:pPr>
                                <w:hyperlink r:id="rId1" w:history="1">
                                  <w:r w:rsidR="007A1C1C" w:rsidRPr="00A15EF6">
                                    <w:rPr>
                                      <w:sz w:val="18"/>
                                      <w:szCs w:val="18"/>
                                    </w:rPr>
                                    <w:t>www.ksu.edu.sa</w:t>
                                  </w:r>
                                </w:hyperlink>
                              </w:p>
                              <w:p w:rsidR="00E862F6" w:rsidRDefault="00975F10" w:rsidP="00E862F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FB21CF2" id="مربع نص 4" o:spid="_x0000_s1029" type="#_x0000_t202" style="position:absolute;left:0;text-align:left;margin-left:171.9pt;margin-top:5.1pt;width:141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" fillcolor="window" strokecolor="window" strokeweight=".5pt">
                    <v:textbox>
                      <w:txbxContent>
                        <w:p w:rsidR="00E862F6" w:rsidRPr="00A15EF6" w:rsidRDefault="007A1C1C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E862F6" w:rsidRPr="00A15EF6" w:rsidRDefault="007A1C1C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  <w:rtl/>
                            </w:rPr>
                          </w:pP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>ص.ب.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2454</w:t>
                          </w:r>
                          <w:r w:rsidRPr="00A15EF6">
                            <w:rPr>
                              <w:rFonts w:cs="GE Dinar One" w:hint="cs"/>
                              <w:sz w:val="18"/>
                              <w:szCs w:val="18"/>
                              <w:rtl/>
                            </w:rPr>
                            <w:t xml:space="preserve"> الرياض </w:t>
                          </w:r>
                          <w:r w:rsidRPr="00A15EF6">
                            <w:rPr>
                              <w:rFonts w:cs="GE Dinar One"/>
                              <w:sz w:val="18"/>
                              <w:szCs w:val="18"/>
                            </w:rPr>
                            <w:t>11451</w:t>
                          </w:r>
                        </w:p>
                        <w:p w:rsidR="00E862F6" w:rsidRPr="00A15EF6" w:rsidRDefault="00975F10" w:rsidP="00E862F6">
                          <w:pPr>
                            <w:pStyle w:val="Header"/>
                            <w:jc w:val="center"/>
                            <w:rPr>
                              <w:rFonts w:cs="GE Dinar One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7A1C1C" w:rsidRPr="00A15EF6">
                              <w:rPr>
                                <w:sz w:val="18"/>
                                <w:szCs w:val="18"/>
                              </w:rPr>
                              <w:t>www.ksu.edu.sa</w:t>
                            </w:r>
                          </w:hyperlink>
                        </w:p>
                        <w:p w:rsidR="00E862F6" w:rsidRDefault="00975F10" w:rsidP="00E862F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rtl/>
            </w:rPr>
            <w:drawing>
              <wp:inline distT="0" distB="0" distL="0" distR="0" wp14:anchorId="74E5B294" wp14:editId="2B00BBDF">
                <wp:extent cx="1914525" cy="689229"/>
                <wp:effectExtent l="0" t="0" r="0" b="0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86" cy="689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hint="cs"/>
              <w:rtl/>
            </w:rPr>
            <w:t xml:space="preserve">     </w:t>
          </w:r>
        </w:p>
        <w:p w:rsidR="00A15EF6" w:rsidRDefault="00975F10" w:rsidP="00A15EF6">
          <w:pPr>
            <w:pStyle w:val="Header"/>
          </w:pPr>
        </w:p>
      </w:tc>
    </w:tr>
  </w:tbl>
  <w:p w:rsidR="00A15EF6" w:rsidRPr="00A15EF6" w:rsidRDefault="00975F10" w:rsidP="00A15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6B"/>
    <w:rsid w:val="00210C42"/>
    <w:rsid w:val="00316B6B"/>
    <w:rsid w:val="007A1C1C"/>
    <w:rsid w:val="00975F10"/>
    <w:rsid w:val="00CC41A2"/>
    <w:rsid w:val="00C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555B1-DA7E-4BCF-AD1F-179DC651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6B"/>
  </w:style>
  <w:style w:type="paragraph" w:styleId="Footer">
    <w:name w:val="footer"/>
    <w:basedOn w:val="Normal"/>
    <w:link w:val="FooterChar"/>
    <w:uiPriority w:val="99"/>
    <w:unhideWhenUsed/>
    <w:rsid w:val="0031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6B"/>
  </w:style>
  <w:style w:type="table" w:styleId="TableGrid">
    <w:name w:val="Table Grid"/>
    <w:basedOn w:val="TableNormal"/>
    <w:uiPriority w:val="59"/>
    <w:rsid w:val="00316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B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ksu.edu.sa" TargetMode="External"/><Relationship Id="rId1" Type="http://schemas.openxmlformats.org/officeDocument/2006/relationships/hyperlink" Target="http://www.ksu.edu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Mohammed</cp:lastModifiedBy>
  <cp:revision>2</cp:revision>
  <dcterms:created xsi:type="dcterms:W3CDTF">2017-02-05T07:42:00Z</dcterms:created>
  <dcterms:modified xsi:type="dcterms:W3CDTF">2017-02-28T09:27:00Z</dcterms:modified>
</cp:coreProperties>
</file>