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9E" w:rsidRDefault="008B6B9E" w:rsidP="008B6B9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55027" wp14:editId="0CE0E18E">
                <wp:simplePos x="0" y="0"/>
                <wp:positionH relativeFrom="column">
                  <wp:posOffset>495300</wp:posOffset>
                </wp:positionH>
                <wp:positionV relativeFrom="paragraph">
                  <wp:posOffset>-635</wp:posOffset>
                </wp:positionV>
                <wp:extent cx="3476625" cy="542925"/>
                <wp:effectExtent l="0" t="0" r="28575" b="285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B9E" w:rsidRPr="009A1507" w:rsidRDefault="008B6B9E" w:rsidP="008B6B9E">
                            <w:pPr>
                              <w:jc w:val="center"/>
                              <w:rPr>
                                <w:rFonts w:cs="GE Dinar One"/>
                                <w:b/>
                                <w:bCs/>
                              </w:rPr>
                            </w:pPr>
                            <w:r w:rsidRPr="009A1507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 دعم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الترجمة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اللغة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العربية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الى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اللغة</w:t>
                            </w:r>
                            <w:r w:rsidRPr="008B6B9E">
                              <w:rPr>
                                <w:rFonts w:cs="GE Dinar On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6B9E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>الانجليزية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055027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39pt;margin-top:-.05pt;width:273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" fillcolor="window" strokeweight=".5pt">
                <v:textbox>
                  <w:txbxContent>
                    <w:p w:rsidR="008B6B9E" w:rsidRPr="009A1507" w:rsidRDefault="008B6B9E" w:rsidP="008B6B9E">
                      <w:pPr>
                        <w:jc w:val="center"/>
                        <w:rPr>
                          <w:rFonts w:cs="GE Dinar One"/>
                          <w:b/>
                          <w:bCs/>
                        </w:rPr>
                      </w:pPr>
                      <w:r w:rsidRPr="009A1507"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نموذج </w:t>
                      </w:r>
                      <w:r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 دعم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الترجمة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من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اللغة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العربية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الى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اللغة</w:t>
                      </w:r>
                      <w:r w:rsidRPr="008B6B9E">
                        <w:rPr>
                          <w:rFonts w:cs="GE Dinar One"/>
                          <w:b/>
                          <w:bCs/>
                          <w:rtl/>
                        </w:rPr>
                        <w:t xml:space="preserve"> </w:t>
                      </w:r>
                      <w:r w:rsidRPr="008B6B9E">
                        <w:rPr>
                          <w:rFonts w:cs="GE Dinar One" w:hint="cs"/>
                          <w:b/>
                          <w:bCs/>
                          <w:rtl/>
                        </w:rPr>
                        <w:t>الانجليزية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C1F4" wp14:editId="04D27E6B">
                <wp:simplePos x="0" y="0"/>
                <wp:positionH relativeFrom="column">
                  <wp:posOffset>4352925</wp:posOffset>
                </wp:positionH>
                <wp:positionV relativeFrom="paragraph">
                  <wp:posOffset>-318770</wp:posOffset>
                </wp:positionV>
                <wp:extent cx="1838325" cy="63817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B6B9E" w:rsidRPr="003C5261" w:rsidRDefault="008B6B9E" w:rsidP="008B6B9E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8B6B9E" w:rsidRPr="003C5261" w:rsidRDefault="008B6B9E" w:rsidP="008B6B9E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C1F4" id="مربع نص 9" o:spid="_x0000_s1027" type="#_x0000_t202" style="position:absolute;left:0;text-align:left;margin-left:342.75pt;margin-top:-25.1pt;width:14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" fillcolor="window" strokecolor="window" strokeweight=".5pt">
                <v:textbox>
                  <w:txbxContent>
                    <w:p w:rsidR="008B6B9E" w:rsidRPr="003C5261" w:rsidRDefault="008B6B9E" w:rsidP="008B6B9E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8B6B9E" w:rsidRPr="003C5261" w:rsidRDefault="008B6B9E" w:rsidP="008B6B9E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</w:t>
      </w:r>
    </w:p>
    <w:tbl>
      <w:tblPr>
        <w:tblStyle w:val="TableGrid"/>
        <w:tblpPr w:leftFromText="180" w:rightFromText="180" w:vertAnchor="text" w:horzAnchor="margin" w:tblpY="433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567"/>
        <w:gridCol w:w="1417"/>
        <w:gridCol w:w="425"/>
        <w:gridCol w:w="2127"/>
      </w:tblGrid>
      <w:tr w:rsidR="008B6B9E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6946" w:type="dxa"/>
            <w:gridSpan w:val="6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الرقم الوظيفي أو الجامعي</w:t>
            </w:r>
          </w:p>
        </w:tc>
        <w:tc>
          <w:tcPr>
            <w:tcW w:w="6946" w:type="dxa"/>
            <w:gridSpan w:val="6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36218E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8B6B9E" w:rsidRPr="00381291" w:rsidTr="0036218E">
        <w:trPr>
          <w:gridAfter w:val="6"/>
          <w:wAfter w:w="6946" w:type="dxa"/>
          <w:trHeight w:val="460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36218E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الدراسات الإسلامية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تقنيات التعليم</w:t>
            </w:r>
          </w:p>
        </w:tc>
      </w:tr>
      <w:tr w:rsidR="008B6B9E" w:rsidRPr="00381291" w:rsidTr="0036218E">
        <w:tc>
          <w:tcPr>
            <w:tcW w:w="2410" w:type="dxa"/>
            <w:vMerge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السياسات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الخاصة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المناهج وطرق التدريس</w:t>
            </w:r>
          </w:p>
        </w:tc>
      </w:tr>
      <w:tr w:rsidR="008B6B9E" w:rsidRPr="00381291" w:rsidTr="0036218E">
        <w:tc>
          <w:tcPr>
            <w:tcW w:w="2410" w:type="dxa"/>
            <w:vMerge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الإدارة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الفنية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8B6B9E" w:rsidRPr="009A1507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</w:p>
        </w:tc>
      </w:tr>
      <w:tr w:rsidR="008B6B9E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6946" w:type="dxa"/>
            <w:gridSpan w:val="6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2977" w:type="dxa"/>
            <w:gridSpan w:val="3"/>
          </w:tcPr>
          <w:p w:rsidR="008B6B9E" w:rsidRPr="00381291" w:rsidRDefault="008B6B9E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52" w:type="dxa"/>
            <w:gridSpan w:val="2"/>
          </w:tcPr>
          <w:p w:rsidR="008B6B9E" w:rsidRPr="00381291" w:rsidRDefault="008B6B9E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06"/>
        <w:bidiVisual/>
        <w:tblW w:w="9356" w:type="dxa"/>
        <w:tblLook w:val="04A0" w:firstRow="1" w:lastRow="0" w:firstColumn="1" w:lastColumn="0" w:noHBand="0" w:noVBand="1"/>
      </w:tblPr>
      <w:tblGrid>
        <w:gridCol w:w="3079"/>
        <w:gridCol w:w="6277"/>
      </w:tblGrid>
      <w:tr w:rsidR="008B6B9E" w:rsidRPr="00381291" w:rsidTr="008B6B9E">
        <w:tc>
          <w:tcPr>
            <w:tcW w:w="3079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معلومات البحث</w:t>
            </w:r>
          </w:p>
        </w:tc>
        <w:tc>
          <w:tcPr>
            <w:tcW w:w="6277" w:type="dxa"/>
            <w:tcBorders>
              <w:top w:val="nil"/>
              <w:right w:val="nil"/>
            </w:tcBorders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8B6B9E">
        <w:tc>
          <w:tcPr>
            <w:tcW w:w="3079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عنوان البحث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*</w:t>
            </w:r>
          </w:p>
        </w:tc>
        <w:tc>
          <w:tcPr>
            <w:tcW w:w="6277" w:type="dxa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8B6B9E">
        <w:tc>
          <w:tcPr>
            <w:tcW w:w="3079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عدد صفحات البحث </w:t>
            </w:r>
          </w:p>
        </w:tc>
        <w:tc>
          <w:tcPr>
            <w:tcW w:w="6277" w:type="dxa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8B6B9E" w:rsidRPr="00381291" w:rsidTr="008B6B9E">
        <w:tc>
          <w:tcPr>
            <w:tcW w:w="3079" w:type="dxa"/>
            <w:shd w:val="clear" w:color="auto" w:fill="D9D9D9" w:themeFill="background1" w:themeFillShade="D9"/>
          </w:tcPr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أسماء المجلات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 xml:space="preserve">ISI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المستهدفة للنشر </w:t>
            </w:r>
          </w:p>
        </w:tc>
        <w:tc>
          <w:tcPr>
            <w:tcW w:w="6277" w:type="dxa"/>
            <w:shd w:val="clear" w:color="auto" w:fill="D9D9D9" w:themeFill="background1" w:themeFillShade="D9"/>
          </w:tcPr>
          <w:p w:rsidR="008B6B9E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8B6B9E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8B6B9E" w:rsidRPr="00381291" w:rsidRDefault="008B6B9E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8B6B9E" w:rsidRPr="002A64FE" w:rsidRDefault="008B6B9E" w:rsidP="008B6B9E">
      <w:pPr>
        <w:rPr>
          <w:sz w:val="18"/>
          <w:szCs w:val="18"/>
        </w:rPr>
      </w:pPr>
    </w:p>
    <w:p w:rsidR="008B6B9E" w:rsidRDefault="008B6B9E" w:rsidP="008B6B9E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*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ترفق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نسخة الالكترونية من البحث)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</w:t>
      </w:r>
    </w:p>
    <w:p w:rsidR="008B6B9E" w:rsidRPr="009A1507" w:rsidRDefault="008B6B9E" w:rsidP="008B6B9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A1507">
        <w:rPr>
          <w:rFonts w:ascii="Traditional Arabic" w:hAnsi="Traditional Arabic" w:cs="Traditional Arabic"/>
          <w:b/>
          <w:bCs/>
          <w:sz w:val="34"/>
          <w:szCs w:val="34"/>
          <w:rtl/>
        </w:rPr>
        <w:t>إقرار</w:t>
      </w:r>
    </w:p>
    <w:p w:rsidR="008B6B9E" w:rsidRDefault="008B6B9E" w:rsidP="008B6B9E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أقر أنا......................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بأن البيانات التي قمت بتع</w:t>
      </w:r>
      <w:r>
        <w:rPr>
          <w:rFonts w:ascii="Traditional Arabic" w:hAnsi="Traditional Arabic" w:cs="Traditional Arabic"/>
          <w:b/>
          <w:bCs/>
          <w:sz w:val="30"/>
          <w:szCs w:val="30"/>
          <w:rtl/>
        </w:rPr>
        <w:t>بئتها في الاستمارة صحيحة ودقيقة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، ولم يسبق نشر هذا البحث أو التقدم به للنشر في أي مجلة . </w:t>
      </w:r>
      <w:bookmarkStart w:id="0" w:name="_GoBack"/>
      <w:bookmarkEnd w:id="0"/>
    </w:p>
    <w:p w:rsidR="008B6B9E" w:rsidRPr="00381291" w:rsidRDefault="008B6B9E" w:rsidP="008B6B9E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التوقيع:............................</w:t>
      </w:r>
    </w:p>
    <w:p w:rsidR="00210C42" w:rsidRPr="008B6B9E" w:rsidRDefault="008B6B9E" w:rsidP="008B6B9E">
      <w:pPr>
        <w:rPr>
          <w:rFonts w:ascii="Traditional Arabic" w:hAnsi="Traditional Arabic" w:cs="Traditional Arabic"/>
          <w:sz w:val="30"/>
          <w:szCs w:val="30"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التاريخ:      /     /       14هـ</w:t>
      </w:r>
    </w:p>
    <w:sectPr w:rsidR="00210C42" w:rsidRPr="008B6B9E" w:rsidSect="002A64FE">
      <w:headerReference w:type="default" r:id="rId6"/>
      <w:footerReference w:type="default" r:id="rId7"/>
      <w:pgSz w:w="11906" w:h="16838"/>
      <w:pgMar w:top="993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ED" w:rsidRDefault="00DC59ED">
      <w:pPr>
        <w:spacing w:after="0" w:line="240" w:lineRule="auto"/>
      </w:pPr>
      <w:r>
        <w:separator/>
      </w:r>
    </w:p>
  </w:endnote>
  <w:endnote w:type="continuationSeparator" w:id="0">
    <w:p w:rsidR="00DC59ED" w:rsidRDefault="00D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5" w:rsidRDefault="008B6B9E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3F012" wp14:editId="0A7DDBDA">
              <wp:simplePos x="0" y="0"/>
              <wp:positionH relativeFrom="column">
                <wp:posOffset>-1085850</wp:posOffset>
              </wp:positionH>
              <wp:positionV relativeFrom="paragraph">
                <wp:posOffset>-251460</wp:posOffset>
              </wp:positionV>
              <wp:extent cx="7343775" cy="657225"/>
              <wp:effectExtent l="0" t="0" r="28575" b="28575"/>
              <wp:wrapNone/>
              <wp:docPr id="18" name="مربع ن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D2E55" w:rsidRDefault="008B6B9E" w:rsidP="00814FC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        </w:t>
                          </w:r>
                          <w:r w:rsidR="00814FCE">
                            <w:fldChar w:fldCharType="begin"/>
                          </w:r>
                          <w:r w:rsidR="00814FCE">
                            <w:instrText xml:space="preserve"> HYPERLINK "https://cerc.ksu.edu.sa/" </w:instrText>
                          </w:r>
                          <w:r w:rsidR="00814FCE">
                            <w:fldChar w:fldCharType="separate"/>
                          </w:r>
                          <w:r w:rsidR="00814FCE" w:rsidRPr="00814FCE">
                            <w:rPr>
                              <w:rStyle w:val="Hyperlink"/>
                            </w:rPr>
                            <w:t>https://cerc.ksu.edu.sa</w:t>
                          </w:r>
                          <w:r w:rsidR="00814FCE" w:rsidRPr="00814FCE">
                            <w:rPr>
                              <w:rStyle w:val="Hyperlink"/>
                              <w:rtl/>
                            </w:rPr>
                            <w:t>/</w:t>
                          </w:r>
                          <w:r w:rsidR="00814FCE">
                            <w:fldChar w:fldCharType="end"/>
                          </w:r>
                        </w:p>
                        <w:p w:rsidR="007D2E55" w:rsidRDefault="008B6B9E" w:rsidP="007D2E5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2FA06C54" wp14:editId="3868B1FA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23808708" wp14:editId="14C91520">
                                <wp:extent cx="228600" cy="167268"/>
                                <wp:effectExtent l="0" t="0" r="0" b="444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013C3097" wp14:editId="7D20BAA9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3F012"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85.5pt;margin-top:-19.8pt;width:57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" fillcolor="window" strokeweight=".5pt">
              <v:textbox>
                <w:txbxContent>
                  <w:p w:rsidR="007D2E55" w:rsidRDefault="008B6B9E" w:rsidP="00814FC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        </w:t>
                    </w:r>
                    <w:r w:rsidR="00814FCE">
                      <w:fldChar w:fldCharType="begin"/>
                    </w:r>
                    <w:r w:rsidR="00814FCE">
                      <w:instrText xml:space="preserve"> HYPERLINK "https://cerc.ksu.edu.sa/" </w:instrText>
                    </w:r>
                    <w:r w:rsidR="00814FCE">
                      <w:fldChar w:fldCharType="separate"/>
                    </w:r>
                    <w:r w:rsidR="00814FCE" w:rsidRPr="00814FCE">
                      <w:rPr>
                        <w:rStyle w:val="Hyperlink"/>
                      </w:rPr>
                      <w:t>https://cerc.ksu.edu.sa</w:t>
                    </w:r>
                    <w:r w:rsidR="00814FCE" w:rsidRPr="00814FCE">
                      <w:rPr>
                        <w:rStyle w:val="Hyperlink"/>
                        <w:rtl/>
                      </w:rPr>
                      <w:t>/</w:t>
                    </w:r>
                    <w:r w:rsidR="00814FCE">
                      <w:fldChar w:fldCharType="end"/>
                    </w:r>
                  </w:p>
                  <w:p w:rsidR="007D2E55" w:rsidRDefault="008B6B9E" w:rsidP="007D2E5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2FA06C54" wp14:editId="3868B1FA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23808708" wp14:editId="14C91520">
                          <wp:extent cx="228600" cy="167268"/>
                          <wp:effectExtent l="0" t="0" r="0" b="444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013C3097" wp14:editId="7D20BAA9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ED" w:rsidRDefault="00DC59ED">
      <w:pPr>
        <w:spacing w:after="0" w:line="240" w:lineRule="auto"/>
      </w:pPr>
      <w:r>
        <w:separator/>
      </w:r>
    </w:p>
  </w:footnote>
  <w:footnote w:type="continuationSeparator" w:id="0">
    <w:p w:rsidR="00DC59ED" w:rsidRDefault="00DC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A15EF6" w:rsidTr="00A15EF6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A15EF6" w:rsidRDefault="008B6B9E" w:rsidP="00A15EF6">
          <w:pPr>
            <w:pStyle w:val="Head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9367FDA" wp14:editId="3AD3C5DB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B48987A" id="رابط مستقيم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5A3F8B" wp14:editId="4644A14B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879E0BE" id="رابط مستقيم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" strokecolor="#4a7ebb"/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ECA65E" wp14:editId="7EB7421B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-1905</wp:posOffset>
                    </wp:positionV>
                    <wp:extent cx="2000250" cy="619125"/>
                    <wp:effectExtent l="0" t="0" r="19050" b="28575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8B6B9E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E862F6" w:rsidRPr="00A15EF6" w:rsidRDefault="008B6B9E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E862F6" w:rsidRDefault="008B6B9E" w:rsidP="00E862F6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E862F6" w:rsidRPr="00E862F6" w:rsidRDefault="00DC59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ECA65E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8" type="#_x0000_t202" style="position:absolute;left:0;text-align:left;margin-left:-44.85pt;margin-top:-.15pt;width:157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" fillcolor="window" strokecolor="window" strokeweight=".5pt">
                    <v:textbox>
                      <w:txbxContent>
                        <w:p w:rsidR="00E862F6" w:rsidRPr="00A15EF6" w:rsidRDefault="008B6B9E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E862F6" w:rsidRPr="00A15EF6" w:rsidRDefault="008B6B9E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E862F6" w:rsidRDefault="008B6B9E" w:rsidP="00E862F6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E862F6" w:rsidRPr="00E862F6" w:rsidRDefault="00DC59E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6FFD78" wp14:editId="7E5BC194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8B6B9E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862F6" w:rsidRPr="00A15EF6" w:rsidRDefault="008B6B9E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E862F6" w:rsidRPr="00A15EF6" w:rsidRDefault="00DC59ED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8B6B9E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E862F6" w:rsidRDefault="00DC59ED" w:rsidP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76FFD78" id="مربع نص 4" o:spid="_x0000_s1029" type="#_x0000_t202" style="position:absolute;left:0;text-align:left;margin-left:171.9pt;margin-top:5.1pt;width:141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" fillcolor="window" strokecolor="window" strokeweight=".5pt">
                    <v:textbox>
                      <w:txbxContent>
                        <w:p w:rsidR="00E862F6" w:rsidRPr="00A15EF6" w:rsidRDefault="008B6B9E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E862F6" w:rsidRPr="00A15EF6" w:rsidRDefault="008B6B9E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E862F6" w:rsidRPr="00A15EF6" w:rsidRDefault="00DC59ED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B6B9E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E862F6" w:rsidRDefault="00DC59ED" w:rsidP="00E862F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w:drawing>
              <wp:inline distT="0" distB="0" distL="0" distR="0" wp14:anchorId="211E3491" wp14:editId="1ED36470">
                <wp:extent cx="1914525" cy="689229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</w:rPr>
            <w:t xml:space="preserve">     </w:t>
          </w:r>
        </w:p>
        <w:p w:rsidR="00A15EF6" w:rsidRDefault="00DC59ED" w:rsidP="00A15EF6">
          <w:pPr>
            <w:pStyle w:val="Header"/>
          </w:pPr>
        </w:p>
      </w:tc>
    </w:tr>
  </w:tbl>
  <w:p w:rsidR="00A15EF6" w:rsidRPr="00A15EF6" w:rsidRDefault="00DC59ED" w:rsidP="00A1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E"/>
    <w:rsid w:val="00210C42"/>
    <w:rsid w:val="00814FCE"/>
    <w:rsid w:val="008B6B9E"/>
    <w:rsid w:val="00CC41A2"/>
    <w:rsid w:val="00D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91F0F-0EF7-464A-BB25-E4C84980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9E"/>
  </w:style>
  <w:style w:type="paragraph" w:styleId="Footer">
    <w:name w:val="footer"/>
    <w:basedOn w:val="Normal"/>
    <w:link w:val="FooterChar"/>
    <w:uiPriority w:val="99"/>
    <w:unhideWhenUsed/>
    <w:rsid w:val="008B6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9E"/>
  </w:style>
  <w:style w:type="table" w:styleId="TableGrid">
    <w:name w:val="Table Grid"/>
    <w:basedOn w:val="TableNormal"/>
    <w:uiPriority w:val="59"/>
    <w:rsid w:val="008B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2</cp:revision>
  <dcterms:created xsi:type="dcterms:W3CDTF">2017-02-05T08:34:00Z</dcterms:created>
  <dcterms:modified xsi:type="dcterms:W3CDTF">2017-02-28T09:28:00Z</dcterms:modified>
</cp:coreProperties>
</file>